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990"/>
        <w:gridCol w:w="312"/>
        <w:gridCol w:w="540"/>
        <w:gridCol w:w="703"/>
        <w:gridCol w:w="851"/>
        <w:gridCol w:w="1280"/>
        <w:gridCol w:w="30"/>
        <w:gridCol w:w="391"/>
        <w:gridCol w:w="854"/>
        <w:gridCol w:w="150"/>
        <w:gridCol w:w="2396"/>
        <w:gridCol w:w="709"/>
        <w:gridCol w:w="583"/>
      </w:tblGrid>
      <w:tr w:rsidR="00285197" w14:paraId="28DD5F5A" w14:textId="77777777" w:rsidTr="00634169">
        <w:trPr>
          <w:trHeight w:val="397"/>
        </w:trPr>
        <w:tc>
          <w:tcPr>
            <w:tcW w:w="2929" w:type="dxa"/>
            <w:gridSpan w:val="5"/>
            <w:shd w:val="clear" w:color="auto" w:fill="C6D9F1"/>
            <w:vAlign w:val="center"/>
          </w:tcPr>
          <w:p w14:paraId="3839638E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Seleccionado de Representación</w:t>
            </w:r>
          </w:p>
        </w:tc>
        <w:tc>
          <w:tcPr>
            <w:tcW w:w="5952" w:type="dxa"/>
            <w:gridSpan w:val="7"/>
            <w:vAlign w:val="center"/>
          </w:tcPr>
          <w:p w14:paraId="0CAD1907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C6D9F1"/>
            <w:vAlign w:val="center"/>
          </w:tcPr>
          <w:p w14:paraId="67A5DE3C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Rama</w:t>
            </w:r>
          </w:p>
        </w:tc>
        <w:tc>
          <w:tcPr>
            <w:tcW w:w="583" w:type="dxa"/>
            <w:vAlign w:val="center"/>
          </w:tcPr>
          <w:p w14:paraId="614B8294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285197" w14:paraId="71D9FC1F" w14:textId="77777777" w:rsidTr="00634169">
        <w:trPr>
          <w:trHeight w:val="397"/>
        </w:trPr>
        <w:tc>
          <w:tcPr>
            <w:tcW w:w="2929" w:type="dxa"/>
            <w:gridSpan w:val="5"/>
            <w:shd w:val="clear" w:color="auto" w:fill="C6D9F1"/>
            <w:vAlign w:val="center"/>
          </w:tcPr>
          <w:p w14:paraId="4F9FD5A3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Nombre del Torneo</w:t>
            </w:r>
          </w:p>
        </w:tc>
        <w:tc>
          <w:tcPr>
            <w:tcW w:w="7244" w:type="dxa"/>
            <w:gridSpan w:val="9"/>
            <w:vAlign w:val="center"/>
          </w:tcPr>
          <w:p w14:paraId="41D3B52B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285197" w14:paraId="2C7F2CA5" w14:textId="77777777" w:rsidTr="00634169">
        <w:trPr>
          <w:trHeight w:val="397"/>
        </w:trPr>
        <w:tc>
          <w:tcPr>
            <w:tcW w:w="2226" w:type="dxa"/>
            <w:gridSpan w:val="4"/>
            <w:shd w:val="clear" w:color="auto" w:fill="C6D9F1"/>
            <w:vAlign w:val="center"/>
          </w:tcPr>
          <w:p w14:paraId="52AA38BB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Fechas del Torneo</w:t>
            </w:r>
          </w:p>
        </w:tc>
        <w:tc>
          <w:tcPr>
            <w:tcW w:w="2834" w:type="dxa"/>
            <w:gridSpan w:val="3"/>
            <w:vAlign w:val="center"/>
          </w:tcPr>
          <w:p w14:paraId="674F475B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3"/>
            <w:shd w:val="clear" w:color="auto" w:fill="C6D9F1"/>
            <w:vAlign w:val="center"/>
          </w:tcPr>
          <w:p w14:paraId="67715DB3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Municipio</w:t>
            </w:r>
          </w:p>
        </w:tc>
        <w:tc>
          <w:tcPr>
            <w:tcW w:w="3838" w:type="dxa"/>
            <w:gridSpan w:val="4"/>
            <w:vAlign w:val="center"/>
          </w:tcPr>
          <w:p w14:paraId="03248E99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285197" w14:paraId="660CF301" w14:textId="77777777" w:rsidTr="00D60103">
        <w:trPr>
          <w:trHeight w:val="580"/>
        </w:trPr>
        <w:tc>
          <w:tcPr>
            <w:tcW w:w="2226" w:type="dxa"/>
            <w:gridSpan w:val="4"/>
            <w:shd w:val="clear" w:color="auto" w:fill="C6D9F1"/>
            <w:vAlign w:val="center"/>
          </w:tcPr>
          <w:p w14:paraId="25E07E1A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Entidades organizadoras</w:t>
            </w:r>
          </w:p>
        </w:tc>
        <w:tc>
          <w:tcPr>
            <w:tcW w:w="7947" w:type="dxa"/>
            <w:gridSpan w:val="10"/>
            <w:vAlign w:val="center"/>
          </w:tcPr>
          <w:p w14:paraId="305272DA" w14:textId="77777777" w:rsidR="00285197" w:rsidRPr="007035EA" w:rsidRDefault="00285197" w:rsidP="00E25280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285197" w14:paraId="0E648987" w14:textId="77777777" w:rsidTr="00634169">
        <w:trPr>
          <w:trHeight w:val="397"/>
        </w:trPr>
        <w:tc>
          <w:tcPr>
            <w:tcW w:w="1686" w:type="dxa"/>
            <w:gridSpan w:val="3"/>
            <w:shd w:val="clear" w:color="auto" w:fill="C6D9F1"/>
            <w:vAlign w:val="center"/>
          </w:tcPr>
          <w:p w14:paraId="19D35717" w14:textId="77777777" w:rsidR="00285197" w:rsidRPr="007035EA" w:rsidRDefault="00285197" w:rsidP="00634169">
            <w:pPr>
              <w:pStyle w:val="Sinespaciado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Escenarios</w:t>
            </w:r>
          </w:p>
        </w:tc>
        <w:tc>
          <w:tcPr>
            <w:tcW w:w="8487" w:type="dxa"/>
            <w:gridSpan w:val="11"/>
            <w:vAlign w:val="center"/>
          </w:tcPr>
          <w:p w14:paraId="5BC0CC25" w14:textId="67B0F915" w:rsidR="00285197" w:rsidRPr="007035EA" w:rsidRDefault="00285197" w:rsidP="00E252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285197" w:rsidRPr="00136D0A" w14:paraId="1529B662" w14:textId="77777777" w:rsidTr="00634169">
        <w:trPr>
          <w:trHeight w:val="397"/>
        </w:trPr>
        <w:tc>
          <w:tcPr>
            <w:tcW w:w="10173" w:type="dxa"/>
            <w:gridSpan w:val="14"/>
            <w:vAlign w:val="center"/>
          </w:tcPr>
          <w:p w14:paraId="41FCAA9A" w14:textId="77777777"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5197" w:rsidRPr="00136D0A" w14:paraId="36825D12" w14:textId="77777777" w:rsidTr="00634169">
        <w:trPr>
          <w:trHeight w:val="397"/>
        </w:trPr>
        <w:tc>
          <w:tcPr>
            <w:tcW w:w="10173" w:type="dxa"/>
            <w:gridSpan w:val="14"/>
            <w:shd w:val="clear" w:color="auto" w:fill="C6D9F1"/>
            <w:vAlign w:val="center"/>
          </w:tcPr>
          <w:p w14:paraId="7C46784F" w14:textId="77777777"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DELEGACIÓN </w:t>
            </w:r>
          </w:p>
        </w:tc>
      </w:tr>
      <w:tr w:rsidR="00285197" w:rsidRPr="00136D0A" w14:paraId="37E16BAF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42394472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E02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396" w:type="dxa"/>
            <w:gridSpan w:val="5"/>
            <w:shd w:val="clear" w:color="auto" w:fill="C6D9F1"/>
            <w:vAlign w:val="center"/>
          </w:tcPr>
          <w:p w14:paraId="2A039924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Nombres y Apellidos</w:t>
            </w:r>
          </w:p>
        </w:tc>
        <w:tc>
          <w:tcPr>
            <w:tcW w:w="1310" w:type="dxa"/>
            <w:gridSpan w:val="2"/>
            <w:shd w:val="clear" w:color="auto" w:fill="C6D9F1"/>
            <w:vAlign w:val="center"/>
          </w:tcPr>
          <w:p w14:paraId="6716B7BE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Programa</w:t>
            </w:r>
          </w:p>
        </w:tc>
        <w:tc>
          <w:tcPr>
            <w:tcW w:w="391" w:type="dxa"/>
            <w:shd w:val="clear" w:color="auto" w:fill="C6D9F1"/>
            <w:vAlign w:val="center"/>
          </w:tcPr>
          <w:p w14:paraId="6D93E0AB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#</w:t>
            </w:r>
          </w:p>
        </w:tc>
        <w:tc>
          <w:tcPr>
            <w:tcW w:w="3400" w:type="dxa"/>
            <w:gridSpan w:val="3"/>
            <w:shd w:val="clear" w:color="auto" w:fill="C6D9F1"/>
            <w:vAlign w:val="center"/>
          </w:tcPr>
          <w:p w14:paraId="5D1EE87F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Nombres y Apellidos</w:t>
            </w:r>
          </w:p>
        </w:tc>
        <w:tc>
          <w:tcPr>
            <w:tcW w:w="1292" w:type="dxa"/>
            <w:gridSpan w:val="2"/>
            <w:shd w:val="clear" w:color="auto" w:fill="C6D9F1"/>
            <w:vAlign w:val="center"/>
          </w:tcPr>
          <w:p w14:paraId="05CA2B07" w14:textId="77777777" w:rsidR="00285197" w:rsidRPr="007035EA" w:rsidRDefault="00285197" w:rsidP="00634169">
            <w:pPr>
              <w:pStyle w:val="Sinespaciado"/>
              <w:jc w:val="center"/>
              <w:rPr>
                <w:rFonts w:ascii="Arial" w:hAnsi="Arial" w:cs="Arial"/>
              </w:rPr>
            </w:pPr>
            <w:r w:rsidRPr="007035EA">
              <w:rPr>
                <w:rFonts w:ascii="Arial" w:hAnsi="Arial" w:cs="Arial"/>
              </w:rPr>
              <w:t>Programa</w:t>
            </w:r>
          </w:p>
        </w:tc>
      </w:tr>
      <w:tr w:rsidR="00285197" w:rsidRPr="00136D0A" w14:paraId="5898ABD2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5DECDEA1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96" w:type="dxa"/>
            <w:gridSpan w:val="5"/>
            <w:vAlign w:val="center"/>
          </w:tcPr>
          <w:p w14:paraId="6325C052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A4FF0F7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27DC1224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3400" w:type="dxa"/>
            <w:gridSpan w:val="3"/>
            <w:vAlign w:val="center"/>
          </w:tcPr>
          <w:p w14:paraId="40B0C3D3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85539D6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61537E76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74047266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6" w:type="dxa"/>
            <w:gridSpan w:val="5"/>
            <w:vAlign w:val="center"/>
          </w:tcPr>
          <w:p w14:paraId="69A5AE76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422C501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14EC6C91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3400" w:type="dxa"/>
            <w:gridSpan w:val="3"/>
            <w:vAlign w:val="center"/>
          </w:tcPr>
          <w:p w14:paraId="4D0DA8C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011AE2C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014A313E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5B2762B6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6" w:type="dxa"/>
            <w:gridSpan w:val="5"/>
            <w:vAlign w:val="center"/>
          </w:tcPr>
          <w:p w14:paraId="1102C4E6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2486ACC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1F35D347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3400" w:type="dxa"/>
            <w:gridSpan w:val="3"/>
            <w:vAlign w:val="center"/>
          </w:tcPr>
          <w:p w14:paraId="6EF702F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53A869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1900966C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164FB798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6" w:type="dxa"/>
            <w:gridSpan w:val="5"/>
            <w:vAlign w:val="center"/>
          </w:tcPr>
          <w:p w14:paraId="0B43122C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71CD9B2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18D84A3C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3400" w:type="dxa"/>
            <w:gridSpan w:val="3"/>
            <w:vAlign w:val="center"/>
          </w:tcPr>
          <w:p w14:paraId="3CA4A35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31B4A5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11A0784C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46976F65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6" w:type="dxa"/>
            <w:gridSpan w:val="5"/>
            <w:vAlign w:val="center"/>
          </w:tcPr>
          <w:p w14:paraId="3A995E71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8C8EC5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3F1FB6E6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3400" w:type="dxa"/>
            <w:gridSpan w:val="3"/>
            <w:vAlign w:val="center"/>
          </w:tcPr>
          <w:p w14:paraId="3EB8619B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2855F29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5C6CB984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5433AB43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96" w:type="dxa"/>
            <w:gridSpan w:val="5"/>
            <w:vAlign w:val="center"/>
          </w:tcPr>
          <w:p w14:paraId="5D3E1742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20F2ABA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0AE6DCB1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3400" w:type="dxa"/>
            <w:gridSpan w:val="3"/>
            <w:vAlign w:val="center"/>
          </w:tcPr>
          <w:p w14:paraId="55AD31D7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05DE024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194A07B2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5215E148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96" w:type="dxa"/>
            <w:gridSpan w:val="5"/>
            <w:vAlign w:val="center"/>
          </w:tcPr>
          <w:p w14:paraId="2C706950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6F84F9F3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5B75E1F3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3400" w:type="dxa"/>
            <w:gridSpan w:val="3"/>
            <w:vAlign w:val="center"/>
          </w:tcPr>
          <w:p w14:paraId="546A1F16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63779D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6EC42E7C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4816024B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96" w:type="dxa"/>
            <w:gridSpan w:val="5"/>
            <w:vAlign w:val="center"/>
          </w:tcPr>
          <w:p w14:paraId="0F62CDCB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5C7D905A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5817C1F5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3400" w:type="dxa"/>
            <w:gridSpan w:val="3"/>
            <w:vAlign w:val="center"/>
          </w:tcPr>
          <w:p w14:paraId="2278B81C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C3BD76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1C32FE8E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77384C98" w14:textId="77777777" w:rsidR="00285197" w:rsidRPr="001D1E02" w:rsidRDefault="00285197" w:rsidP="0063416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E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96" w:type="dxa"/>
            <w:gridSpan w:val="5"/>
            <w:vAlign w:val="center"/>
          </w:tcPr>
          <w:p w14:paraId="45DF65AB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64C341A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5477A143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3400" w:type="dxa"/>
            <w:gridSpan w:val="3"/>
            <w:vAlign w:val="center"/>
          </w:tcPr>
          <w:p w14:paraId="0C725CB0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A5A7B25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184202FC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6B5C4555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69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3396" w:type="dxa"/>
            <w:gridSpan w:val="5"/>
            <w:vAlign w:val="center"/>
          </w:tcPr>
          <w:p w14:paraId="4DDCAD1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5EA064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1DFFBC58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3400" w:type="dxa"/>
            <w:gridSpan w:val="3"/>
            <w:vAlign w:val="center"/>
          </w:tcPr>
          <w:p w14:paraId="76E93AAE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C7D26AF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316ABECF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37793751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3396" w:type="dxa"/>
            <w:gridSpan w:val="5"/>
            <w:vAlign w:val="center"/>
          </w:tcPr>
          <w:p w14:paraId="404BF9FD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DC23767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5ED431C0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3400" w:type="dxa"/>
            <w:gridSpan w:val="3"/>
            <w:vAlign w:val="center"/>
          </w:tcPr>
          <w:p w14:paraId="0D856998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230B3B3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21230F64" w14:textId="77777777" w:rsidTr="00634169">
        <w:trPr>
          <w:trHeight w:val="429"/>
        </w:trPr>
        <w:tc>
          <w:tcPr>
            <w:tcW w:w="384" w:type="dxa"/>
            <w:shd w:val="clear" w:color="auto" w:fill="C6D9F1"/>
            <w:vAlign w:val="center"/>
          </w:tcPr>
          <w:p w14:paraId="6726CA70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396" w:type="dxa"/>
            <w:gridSpan w:val="5"/>
            <w:vAlign w:val="center"/>
          </w:tcPr>
          <w:p w14:paraId="56311037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347EC8B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shd w:val="clear" w:color="auto" w:fill="C6D9F1"/>
            <w:vAlign w:val="center"/>
          </w:tcPr>
          <w:p w14:paraId="694A4CD0" w14:textId="77777777" w:rsidR="00285197" w:rsidRPr="007D2698" w:rsidRDefault="00285197" w:rsidP="0063416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3400" w:type="dxa"/>
            <w:gridSpan w:val="3"/>
            <w:vAlign w:val="center"/>
          </w:tcPr>
          <w:p w14:paraId="6271A9DE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D8E8F7A" w14:textId="77777777" w:rsidR="00285197" w:rsidRPr="00A54867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136D0A" w14:paraId="527C882A" w14:textId="77777777" w:rsidTr="00634169">
        <w:trPr>
          <w:trHeight w:val="450"/>
        </w:trPr>
        <w:tc>
          <w:tcPr>
            <w:tcW w:w="1374" w:type="dxa"/>
            <w:gridSpan w:val="2"/>
            <w:shd w:val="clear" w:color="auto" w:fill="C6D9F1"/>
            <w:vAlign w:val="center"/>
          </w:tcPr>
          <w:p w14:paraId="59124186" w14:textId="77777777"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</w:rPr>
            </w:pPr>
            <w:r w:rsidRPr="007D2698">
              <w:rPr>
                <w:rFonts w:ascii="Arial" w:hAnsi="Arial" w:cs="Arial"/>
              </w:rPr>
              <w:t>Entrenador</w:t>
            </w:r>
          </w:p>
        </w:tc>
        <w:tc>
          <w:tcPr>
            <w:tcW w:w="3716" w:type="dxa"/>
            <w:gridSpan w:val="6"/>
            <w:vAlign w:val="center"/>
          </w:tcPr>
          <w:p w14:paraId="2C68957C" w14:textId="77777777"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shd w:val="clear" w:color="auto" w:fill="C6D9F1"/>
            <w:vAlign w:val="center"/>
          </w:tcPr>
          <w:p w14:paraId="433B8DCA" w14:textId="77777777"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Asistente</w:t>
            </w:r>
          </w:p>
        </w:tc>
        <w:tc>
          <w:tcPr>
            <w:tcW w:w="3688" w:type="dxa"/>
            <w:gridSpan w:val="3"/>
            <w:vAlign w:val="center"/>
          </w:tcPr>
          <w:p w14:paraId="5EBB4CC2" w14:textId="77777777"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197" w:rsidRPr="00136D0A" w14:paraId="2D367BA1" w14:textId="77777777" w:rsidTr="00634169">
        <w:trPr>
          <w:trHeight w:val="450"/>
        </w:trPr>
        <w:tc>
          <w:tcPr>
            <w:tcW w:w="1374" w:type="dxa"/>
            <w:gridSpan w:val="2"/>
            <w:shd w:val="clear" w:color="auto" w:fill="C6D9F1"/>
            <w:vAlign w:val="center"/>
          </w:tcPr>
          <w:p w14:paraId="0E809D5C" w14:textId="77777777"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</w:rPr>
            </w:pPr>
            <w:r w:rsidRPr="007D2698">
              <w:rPr>
                <w:rFonts w:ascii="Arial" w:hAnsi="Arial" w:cs="Arial"/>
              </w:rPr>
              <w:t>Médico</w:t>
            </w:r>
          </w:p>
        </w:tc>
        <w:tc>
          <w:tcPr>
            <w:tcW w:w="3716" w:type="dxa"/>
            <w:gridSpan w:val="6"/>
            <w:vAlign w:val="center"/>
          </w:tcPr>
          <w:p w14:paraId="77218DB0" w14:textId="77777777"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shd w:val="clear" w:color="auto" w:fill="C6D9F1"/>
            <w:vAlign w:val="center"/>
          </w:tcPr>
          <w:p w14:paraId="5D458CC6" w14:textId="77777777"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Fisioterapeuta</w:t>
            </w:r>
          </w:p>
          <w:p w14:paraId="5036813D" w14:textId="77777777" w:rsidR="00285197" w:rsidRPr="007D2698" w:rsidRDefault="00285197" w:rsidP="00634169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2698">
              <w:rPr>
                <w:rFonts w:ascii="Arial" w:hAnsi="Arial" w:cs="Arial"/>
                <w:sz w:val="18"/>
                <w:szCs w:val="18"/>
              </w:rPr>
              <w:t>Kinesiólogo</w:t>
            </w:r>
          </w:p>
        </w:tc>
        <w:tc>
          <w:tcPr>
            <w:tcW w:w="3688" w:type="dxa"/>
            <w:gridSpan w:val="3"/>
            <w:vAlign w:val="center"/>
          </w:tcPr>
          <w:p w14:paraId="5608DDEC" w14:textId="77777777" w:rsidR="00285197" w:rsidRPr="001D1E02" w:rsidRDefault="00285197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1A19D" w14:textId="77777777" w:rsidR="00285197" w:rsidRDefault="00285197" w:rsidP="00285197"/>
    <w:p w14:paraId="7111BA81" w14:textId="77777777" w:rsidR="00285197" w:rsidRDefault="00285197" w:rsidP="00285197"/>
    <w:p w14:paraId="45FACBB0" w14:textId="77777777" w:rsidR="007035EA" w:rsidRDefault="007035EA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53"/>
        <w:gridCol w:w="1696"/>
        <w:gridCol w:w="569"/>
        <w:gridCol w:w="711"/>
        <w:gridCol w:w="568"/>
        <w:gridCol w:w="14"/>
        <w:gridCol w:w="1403"/>
        <w:gridCol w:w="3686"/>
      </w:tblGrid>
      <w:tr w:rsidR="00285197" w:rsidRPr="00136D0A" w14:paraId="65F6E581" w14:textId="77777777" w:rsidTr="00634169">
        <w:trPr>
          <w:trHeight w:val="397"/>
        </w:trPr>
        <w:tc>
          <w:tcPr>
            <w:tcW w:w="10173" w:type="dxa"/>
            <w:gridSpan w:val="9"/>
            <w:shd w:val="clear" w:color="auto" w:fill="C6D9F1"/>
            <w:vAlign w:val="center"/>
          </w:tcPr>
          <w:p w14:paraId="502CE917" w14:textId="77777777" w:rsidR="00285197" w:rsidRPr="00136D0A" w:rsidRDefault="00285197" w:rsidP="006154F3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lastRenderedPageBreak/>
              <w:br w:type="page"/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INFORME TÉCNICO                     </w:t>
            </w:r>
          </w:p>
        </w:tc>
      </w:tr>
      <w:tr w:rsidR="00285197" w:rsidRPr="006154F3" w14:paraId="79A09C68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4BCF7103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702F5030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622421F2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1F3718F5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Align w:val="center"/>
          </w:tcPr>
          <w:p w14:paraId="1FC532E4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14:paraId="6B3E1E08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49130481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DF171E8" w14:textId="77777777" w:rsidTr="006154F3">
        <w:trPr>
          <w:trHeight w:val="397"/>
        </w:trPr>
        <w:tc>
          <w:tcPr>
            <w:tcW w:w="1526" w:type="dxa"/>
            <w:gridSpan w:val="2"/>
            <w:shd w:val="clear" w:color="auto" w:fill="C6D9F1"/>
            <w:vAlign w:val="center"/>
          </w:tcPr>
          <w:p w14:paraId="219D2FEE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</w:t>
            </w:r>
            <w:r w:rsidR="006154F3" w:rsidRPr="006154F3">
              <w:rPr>
                <w:rFonts w:ascii="Arial" w:hAnsi="Arial" w:cs="Arial"/>
                <w:sz w:val="16"/>
                <w:szCs w:val="16"/>
              </w:rPr>
              <w:t xml:space="preserve"> – encuentro deportivo</w:t>
            </w:r>
          </w:p>
        </w:tc>
        <w:tc>
          <w:tcPr>
            <w:tcW w:w="3558" w:type="dxa"/>
            <w:gridSpan w:val="5"/>
          </w:tcPr>
          <w:p w14:paraId="2644718A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14:paraId="2AC477D4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4E35B870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03FADA86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32ABCD9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9709B4C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499DF0CA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4B2B525E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5803C9F2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2467350A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Align w:val="center"/>
          </w:tcPr>
          <w:p w14:paraId="266A783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14:paraId="5D9340BB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752722D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5EDA5A86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7002A2ED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711" w:type="dxa"/>
            <w:gridSpan w:val="6"/>
          </w:tcPr>
          <w:p w14:paraId="303142BA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C6D9F1"/>
            <w:vAlign w:val="center"/>
          </w:tcPr>
          <w:p w14:paraId="6CD9B14F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7674186F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31D72BBE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79CFBEC9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03497759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26B5E247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2AB697DC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39EC9323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3D572BE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6E9FB25F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7F8ACE0F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0B1016D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5DE5F73C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3474561E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6E188CFF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3EE60A26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1A2022D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C88EA9F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5A4AA42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5FD75DAA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2B9DD045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604BC04E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551D56FD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619EFBE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2B32BE83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54C36927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67A5D488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813E257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6431310D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4E33A7F3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2EBEE228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6BF6D9F1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64790D6D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2DDF241C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3546D073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130504D6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42975158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4218815F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12802A3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36F9FAFC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2F1E723C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3E1135B9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3AE8F27F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78B7A83C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38BE0B8B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6DCDB62D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07D2BEA8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9DFB172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15ABC636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643EDD23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15A76C96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52FD67DE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5E86A463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6E5D43A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0AF947C5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18430BD6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5F29DE3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4C8D2763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5AB67CE7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25E2870E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7E63F574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5BCC6D62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78885161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5E2CD230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05B620E7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20A6DD31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3C806A75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2580D330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5A329341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61481501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255AB2E3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238D7B0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0291DC87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3718F178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52F4613C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04431012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1BCC2AC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31F26B44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30C5DE6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2961E7BC" w14:textId="77777777" w:rsidTr="00634169">
        <w:trPr>
          <w:trHeight w:val="397"/>
        </w:trPr>
        <w:tc>
          <w:tcPr>
            <w:tcW w:w="3222" w:type="dxa"/>
            <w:gridSpan w:val="3"/>
            <w:shd w:val="clear" w:color="auto" w:fill="C6D9F1"/>
            <w:vAlign w:val="center"/>
          </w:tcPr>
          <w:p w14:paraId="3C09E99E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Fecha</w:t>
            </w:r>
          </w:p>
          <w:p w14:paraId="63542B09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(DD-MM-AA)</w:t>
            </w:r>
          </w:p>
        </w:tc>
        <w:tc>
          <w:tcPr>
            <w:tcW w:w="569" w:type="dxa"/>
            <w:vAlign w:val="center"/>
          </w:tcPr>
          <w:p w14:paraId="2F03F3E7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5B0B385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14:paraId="26E3BD8D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09EB8199" w14:textId="77777777" w:rsidR="00285197" w:rsidRPr="006154F3" w:rsidRDefault="00285197" w:rsidP="0063416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Escenario</w:t>
            </w:r>
          </w:p>
        </w:tc>
        <w:tc>
          <w:tcPr>
            <w:tcW w:w="3686" w:type="dxa"/>
            <w:vAlign w:val="center"/>
          </w:tcPr>
          <w:p w14:paraId="2AD786FA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19BADA18" w14:textId="77777777" w:rsidTr="00634169">
        <w:trPr>
          <w:trHeight w:val="397"/>
        </w:trPr>
        <w:tc>
          <w:tcPr>
            <w:tcW w:w="1373" w:type="dxa"/>
            <w:shd w:val="clear" w:color="auto" w:fill="C6D9F1"/>
            <w:vAlign w:val="center"/>
          </w:tcPr>
          <w:p w14:paraId="2C03D2A4" w14:textId="77777777" w:rsidR="00285197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Deportista – encuentro deportivo</w:t>
            </w:r>
          </w:p>
        </w:tc>
        <w:tc>
          <w:tcPr>
            <w:tcW w:w="3697" w:type="dxa"/>
            <w:gridSpan w:val="5"/>
          </w:tcPr>
          <w:p w14:paraId="29B4B206" w14:textId="77777777" w:rsidR="00285197" w:rsidRPr="006154F3" w:rsidRDefault="00285197" w:rsidP="0063416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14:paraId="141E5EDB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54F3">
              <w:rPr>
                <w:rFonts w:ascii="Arial" w:hAnsi="Arial" w:cs="Arial"/>
                <w:sz w:val="16"/>
                <w:szCs w:val="16"/>
              </w:rPr>
              <w:t>Resultados</w:t>
            </w:r>
          </w:p>
        </w:tc>
        <w:tc>
          <w:tcPr>
            <w:tcW w:w="3686" w:type="dxa"/>
            <w:vAlign w:val="center"/>
          </w:tcPr>
          <w:p w14:paraId="6C29C6C1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197" w:rsidRPr="006154F3" w14:paraId="295385CD" w14:textId="77777777" w:rsidTr="00634169">
        <w:trPr>
          <w:trHeight w:val="397"/>
        </w:trPr>
        <w:tc>
          <w:tcPr>
            <w:tcW w:w="10173" w:type="dxa"/>
            <w:gridSpan w:val="9"/>
            <w:vAlign w:val="center"/>
          </w:tcPr>
          <w:p w14:paraId="304D877D" w14:textId="77777777" w:rsidR="00285197" w:rsidRPr="006154F3" w:rsidRDefault="00285197" w:rsidP="0063416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40D694" w14:textId="77777777" w:rsidR="00285197" w:rsidRPr="006154F3" w:rsidRDefault="00285197" w:rsidP="00285197">
      <w:pPr>
        <w:rPr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26"/>
        <w:gridCol w:w="1119"/>
        <w:gridCol w:w="1275"/>
        <w:gridCol w:w="1276"/>
        <w:gridCol w:w="1418"/>
      </w:tblGrid>
      <w:tr w:rsidR="006154F3" w14:paraId="09A6C94A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46749BB8" w14:textId="77777777" w:rsidR="006154F3" w:rsidRPr="006154F3" w:rsidRDefault="006154F3" w:rsidP="006154F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4F3">
              <w:rPr>
                <w:rFonts w:ascii="Arial" w:hAnsi="Arial" w:cs="Arial"/>
                <w:sz w:val="20"/>
                <w:szCs w:val="20"/>
              </w:rPr>
              <w:t>Trofeos</w:t>
            </w:r>
          </w:p>
        </w:tc>
        <w:tc>
          <w:tcPr>
            <w:tcW w:w="4126" w:type="dxa"/>
            <w:vAlign w:val="center"/>
          </w:tcPr>
          <w:p w14:paraId="0286C547" w14:textId="77777777" w:rsidR="006154F3" w:rsidRPr="006154F3" w:rsidRDefault="006154F3" w:rsidP="006154F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4F3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119" w:type="dxa"/>
            <w:shd w:val="clear" w:color="auto" w:fill="C6D9F1"/>
            <w:vAlign w:val="center"/>
          </w:tcPr>
          <w:p w14:paraId="074AE9B2" w14:textId="77777777" w:rsidR="006154F3" w:rsidRPr="006154F3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4F3">
              <w:rPr>
                <w:rFonts w:ascii="Arial" w:hAnsi="Arial" w:cs="Arial"/>
                <w:sz w:val="20"/>
                <w:szCs w:val="20"/>
              </w:rPr>
              <w:t>Medallas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5FF40E48" w14:textId="77777777" w:rsidR="006154F3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4F3">
              <w:rPr>
                <w:rFonts w:ascii="Arial" w:hAnsi="Arial" w:cs="Arial"/>
                <w:b/>
                <w:sz w:val="20"/>
                <w:szCs w:val="20"/>
              </w:rPr>
              <w:t>ORO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30D4CEF8" w14:textId="77777777" w:rsidR="006154F3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4F3">
              <w:rPr>
                <w:rFonts w:ascii="Arial" w:hAnsi="Arial" w:cs="Arial"/>
                <w:b/>
                <w:sz w:val="20"/>
                <w:szCs w:val="20"/>
              </w:rPr>
              <w:t>PLATA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6F14BD15" w14:textId="77777777" w:rsidR="006154F3" w:rsidRP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4F3">
              <w:rPr>
                <w:rFonts w:ascii="Arial" w:hAnsi="Arial" w:cs="Arial"/>
                <w:b/>
                <w:sz w:val="20"/>
                <w:szCs w:val="20"/>
              </w:rPr>
              <w:t>BRONCE</w:t>
            </w:r>
          </w:p>
        </w:tc>
      </w:tr>
      <w:tr w:rsidR="006154F3" w14:paraId="6E828397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5E84DCB2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2A137713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47CBE8A5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74A8EC7D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0F855C7E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0A3A029A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7BC1F8F0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1FFF3A28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1D66E594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0F821877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0CF13B77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1D82FA7B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44D007A4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0AD6908E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5B7811A3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28497D32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2654BEFB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1C2F7888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642FA89C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13645326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555167EE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64745074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5D3F6D2C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654C1490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32BDC183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34B59954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35C80415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371BF1DB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2F0CE82F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1D341AEF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72F9FDB7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7B874CD7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109BBB96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41781720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243C885E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461A201F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734F1CA0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3D0A1E63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483C83F9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549FB049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0D3ACFA4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45B4FF2A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4148440F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0C67B8FC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0230649B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1590459C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5ACB2719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3EA7C81E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683D4065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4BADC70C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64B9FA90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4DCE5308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7F54493F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5F8AF2F1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7096E788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53ECD003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10DC436D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6D13732D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1E368999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2D497CFD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774CB78B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552A5431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13F674CB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3EF4F8BA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56F6D827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56CF2F2D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6551B779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0AF88CE7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7C423BA0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6BD4990C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70EB5966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0FD18D1A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751ED969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3B878F79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5A97F863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1320C93B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55C14B23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56005F8A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675E0679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1D2B4BE4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210B2DF1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44EE2E4C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0072F8D9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69995D3F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736C614B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1FDD6EE9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0CF4B372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2294C4E1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4051A283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16D44CF7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242F2936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3B9B1899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480B6FD6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79CE3ECE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784C4B69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21F5EE9C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72CFAD10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3971041D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404CD3C2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5E649CD4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54E16BAC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66EC8C95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1BDA2DF0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1C2102B1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154F3" w14:paraId="1FE07760" w14:textId="77777777" w:rsidTr="006154F3">
        <w:trPr>
          <w:trHeight w:val="397"/>
        </w:trPr>
        <w:tc>
          <w:tcPr>
            <w:tcW w:w="959" w:type="dxa"/>
            <w:shd w:val="clear" w:color="auto" w:fill="C6D9F1"/>
            <w:vAlign w:val="center"/>
          </w:tcPr>
          <w:p w14:paraId="3FB78EC6" w14:textId="77777777" w:rsidR="006154F3" w:rsidRPr="004F5030" w:rsidRDefault="006154F3" w:rsidP="0063416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14:paraId="7FED0B48" w14:textId="77777777" w:rsidR="006154F3" w:rsidRDefault="006154F3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6D9F1"/>
            <w:vAlign w:val="center"/>
          </w:tcPr>
          <w:p w14:paraId="43D6C2B1" w14:textId="77777777" w:rsidR="006154F3" w:rsidRPr="00F806D0" w:rsidRDefault="006154F3" w:rsidP="0063416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20F7CBC1" w14:textId="77777777" w:rsidR="006154F3" w:rsidRPr="00F806D0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14:paraId="5D508194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7487FC21" w14:textId="77777777" w:rsidR="006154F3" w:rsidRDefault="006154F3" w:rsidP="00634169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1505B3F" w14:textId="77777777" w:rsidR="00285197" w:rsidRDefault="00285197" w:rsidP="00285197"/>
    <w:p w14:paraId="02C92A4D" w14:textId="77777777" w:rsidR="00C41BF0" w:rsidRDefault="00C41BF0" w:rsidP="00285197"/>
    <w:p w14:paraId="7A68781A" w14:textId="77777777" w:rsidR="00C41BF0" w:rsidRDefault="00C41BF0" w:rsidP="00285197"/>
    <w:p w14:paraId="14D488A0" w14:textId="77777777" w:rsidR="00C41BF0" w:rsidRDefault="00C41BF0" w:rsidP="00285197"/>
    <w:p w14:paraId="612ACFF3" w14:textId="77777777" w:rsidR="00D60103" w:rsidRDefault="00D60103" w:rsidP="00285197"/>
    <w:p w14:paraId="388A2124" w14:textId="77777777" w:rsidR="00C41BF0" w:rsidRDefault="00C41BF0" w:rsidP="00285197"/>
    <w:p w14:paraId="262632B4" w14:textId="77777777" w:rsidR="00C41BF0" w:rsidRDefault="00C41BF0" w:rsidP="00285197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85197" w:rsidRPr="00136D0A" w14:paraId="539636D5" w14:textId="77777777" w:rsidTr="00634169">
        <w:trPr>
          <w:trHeight w:val="397"/>
        </w:trPr>
        <w:tc>
          <w:tcPr>
            <w:tcW w:w="10173" w:type="dxa"/>
            <w:shd w:val="clear" w:color="auto" w:fill="C6D9F1"/>
            <w:vAlign w:val="center"/>
          </w:tcPr>
          <w:p w14:paraId="2273E7F4" w14:textId="77777777" w:rsidR="00285197" w:rsidRPr="00136D0A" w:rsidRDefault="00285197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OTRAS OBSERVACIONES</w:t>
            </w:r>
          </w:p>
        </w:tc>
      </w:tr>
      <w:tr w:rsidR="00285197" w14:paraId="733F4C2A" w14:textId="77777777" w:rsidTr="00634169">
        <w:trPr>
          <w:trHeight w:val="10650"/>
        </w:trPr>
        <w:tc>
          <w:tcPr>
            <w:tcW w:w="10173" w:type="dxa"/>
            <w:vAlign w:val="center"/>
          </w:tcPr>
          <w:p w14:paraId="44C27640" w14:textId="77777777" w:rsidR="00285197" w:rsidRDefault="00285197" w:rsidP="00634169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59DC12" w14:textId="77777777" w:rsidR="00285197" w:rsidRDefault="00285197"/>
    <w:sectPr w:rsidR="00285197" w:rsidSect="007035EA">
      <w:headerReference w:type="default" r:id="rId6"/>
      <w:footerReference w:type="default" r:id="rId7"/>
      <w:pgSz w:w="12240" w:h="15840"/>
      <w:pgMar w:top="1418" w:right="1701" w:bottom="1418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9BA9" w14:textId="77777777" w:rsidR="009558DF" w:rsidRDefault="009558DF" w:rsidP="00285197">
      <w:pPr>
        <w:spacing w:after="0" w:line="240" w:lineRule="auto"/>
      </w:pPr>
      <w:r>
        <w:separator/>
      </w:r>
    </w:p>
  </w:endnote>
  <w:endnote w:type="continuationSeparator" w:id="0">
    <w:p w14:paraId="22E96B82" w14:textId="77777777" w:rsidR="009558DF" w:rsidRDefault="009558DF" w:rsidP="0028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5F11" w14:textId="26323294" w:rsidR="007035EA" w:rsidRDefault="007035EA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B210B" wp14:editId="27289B46">
          <wp:simplePos x="0" y="0"/>
          <wp:positionH relativeFrom="column">
            <wp:posOffset>5675630</wp:posOffset>
          </wp:positionH>
          <wp:positionV relativeFrom="paragraph">
            <wp:posOffset>-265430</wp:posOffset>
          </wp:positionV>
          <wp:extent cx="738368" cy="540000"/>
          <wp:effectExtent l="0" t="0" r="5080" b="0"/>
          <wp:wrapNone/>
          <wp:docPr id="381650866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650866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7643" w14:textId="77777777" w:rsidR="009558DF" w:rsidRDefault="009558DF" w:rsidP="00285197">
      <w:pPr>
        <w:spacing w:after="0" w:line="240" w:lineRule="auto"/>
      </w:pPr>
      <w:r>
        <w:separator/>
      </w:r>
    </w:p>
  </w:footnote>
  <w:footnote w:type="continuationSeparator" w:id="0">
    <w:p w14:paraId="313F6A52" w14:textId="77777777" w:rsidR="009558DF" w:rsidRDefault="009558DF" w:rsidP="0028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99AA" w14:textId="77777777" w:rsidR="00285197" w:rsidRDefault="00285197" w:rsidP="00285197">
    <w:pPr>
      <w:pStyle w:val="Encabezado"/>
    </w:pPr>
  </w:p>
  <w:tbl>
    <w:tblPr>
      <w:tblW w:w="10207" w:type="dxa"/>
      <w:tblInd w:w="-3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2410"/>
    </w:tblGrid>
    <w:tr w:rsidR="00FB7D77" w:rsidRPr="000A31CD" w14:paraId="37B407F9" w14:textId="77777777" w:rsidTr="007035EA">
      <w:trPr>
        <w:trHeight w:val="1246"/>
      </w:trPr>
      <w:tc>
        <w:tcPr>
          <w:tcW w:w="1418" w:type="dxa"/>
          <w:vAlign w:val="center"/>
        </w:tcPr>
        <w:p w14:paraId="2B2D0A64" w14:textId="6A804255" w:rsidR="00FB7D77" w:rsidRPr="001827EE" w:rsidRDefault="007035EA" w:rsidP="00CB00D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ES_tradnl"/>
            </w:rPr>
            <w:drawing>
              <wp:inline distT="0" distB="0" distL="0" distR="0" wp14:anchorId="557DA58C" wp14:editId="55853C30">
                <wp:extent cx="713850" cy="742950"/>
                <wp:effectExtent l="0" t="0" r="0" b="0"/>
                <wp:docPr id="1060706813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706813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070" cy="743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  <w:vAlign w:val="center"/>
        </w:tcPr>
        <w:p w14:paraId="31096E6F" w14:textId="7AD52499" w:rsidR="00C41BF0" w:rsidRPr="007035EA" w:rsidRDefault="00577606" w:rsidP="00577606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</w:pPr>
          <w:r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>Proceso de Apoyo</w:t>
          </w:r>
        </w:p>
        <w:p w14:paraId="51DE6DF7" w14:textId="6C4F9BD0" w:rsidR="00FB7D77" w:rsidRPr="007035EA" w:rsidRDefault="00FB7D77" w:rsidP="00577606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</w:pPr>
          <w:r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 xml:space="preserve">Gestión </w:t>
          </w:r>
          <w:r w:rsidR="00C41BF0"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 xml:space="preserve">de la </w:t>
          </w:r>
          <w:r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>Recreación y Deporte</w:t>
          </w:r>
          <w:r w:rsidR="00C41BF0"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>s</w:t>
          </w:r>
        </w:p>
        <w:p w14:paraId="5D2D8E2C" w14:textId="45195DEB" w:rsidR="00FB7D77" w:rsidRPr="007035EA" w:rsidRDefault="00FB7D77" w:rsidP="00577606">
          <w:pPr>
            <w:spacing w:after="0" w:line="240" w:lineRule="aut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  <w:r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 xml:space="preserve">Informe participación seleccionados de representación universitaria deportes </w:t>
          </w:r>
          <w:r w:rsidR="00D5228A"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>colectivos -</w:t>
          </w:r>
          <w:r w:rsidRPr="007035EA">
            <w:rPr>
              <w:rFonts w:ascii="Arial" w:hAnsi="Arial" w:cs="Arial"/>
              <w:color w:val="000000" w:themeColor="text1"/>
              <w:sz w:val="24"/>
              <w:szCs w:val="28"/>
              <w:lang w:val="es-ES_tradnl"/>
            </w:rPr>
            <w:t>individuales</w:t>
          </w:r>
        </w:p>
      </w:tc>
    </w:tr>
    <w:tr w:rsidR="00FB7D77" w:rsidRPr="00AF44AE" w14:paraId="19FCAD3C" w14:textId="77777777" w:rsidTr="007035EA">
      <w:trPr>
        <w:trHeight w:val="27"/>
      </w:trPr>
      <w:tc>
        <w:tcPr>
          <w:tcW w:w="2836" w:type="dxa"/>
          <w:gridSpan w:val="2"/>
          <w:vAlign w:val="center"/>
        </w:tcPr>
        <w:p w14:paraId="10A2BB12" w14:textId="77777777" w:rsidR="00FB7D77" w:rsidRPr="007035EA" w:rsidRDefault="00FB7D77" w:rsidP="00CB00D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</w:pP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Código:  PA-GU-7-FOR-67</w:t>
          </w:r>
        </w:p>
      </w:tc>
      <w:tc>
        <w:tcPr>
          <w:tcW w:w="1417" w:type="dxa"/>
          <w:vAlign w:val="center"/>
        </w:tcPr>
        <w:p w14:paraId="4DEF4C53" w14:textId="77777777" w:rsidR="00FB7D77" w:rsidRPr="007035EA" w:rsidRDefault="00FB7D77" w:rsidP="00CB00D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 </w:t>
          </w:r>
          <w:r w:rsidR="00C41BF0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</w:t>
          </w:r>
        </w:p>
      </w:tc>
      <w:tc>
        <w:tcPr>
          <w:tcW w:w="3544" w:type="dxa"/>
          <w:vAlign w:val="center"/>
        </w:tcPr>
        <w:p w14:paraId="704FDB20" w14:textId="77777777" w:rsidR="00FB7D77" w:rsidRPr="007035EA" w:rsidRDefault="00FB7D77" w:rsidP="00CB00D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 </w:t>
          </w:r>
          <w:r w:rsidR="00C41BF0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5</w:t>
          </w:r>
          <w:r w:rsidR="00C93099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</w:t>
          </w:r>
          <w:r w:rsidR="00C41BF0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11</w:t>
          </w:r>
          <w:r w:rsidR="00C93099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-</w:t>
          </w:r>
          <w:r w:rsidR="00C41BF0"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2025</w:t>
          </w:r>
        </w:p>
      </w:tc>
      <w:tc>
        <w:tcPr>
          <w:tcW w:w="2410" w:type="dxa"/>
        </w:tcPr>
        <w:p w14:paraId="429645B3" w14:textId="77777777" w:rsidR="00FB7D77" w:rsidRPr="007035EA" w:rsidRDefault="00FB7D77" w:rsidP="00CB00D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Página </w: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instrText xml:space="preserve"> PAGE </w:instrTex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D5228A" w:rsidRPr="007035EA">
            <w:rPr>
              <w:rFonts w:ascii="Arial" w:hAnsi="Arial" w:cs="Arial"/>
              <w:noProof/>
              <w:color w:val="000000" w:themeColor="text1"/>
              <w:sz w:val="20"/>
              <w:szCs w:val="20"/>
              <w:lang w:val="es-ES_tradnl"/>
            </w:rPr>
            <w:t>2</w: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de </w: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instrText xml:space="preserve"> NUMPAGES </w:instrTex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D5228A" w:rsidRPr="007035EA">
            <w:rPr>
              <w:rFonts w:ascii="Arial" w:hAnsi="Arial" w:cs="Arial"/>
              <w:noProof/>
              <w:color w:val="000000" w:themeColor="text1"/>
              <w:sz w:val="20"/>
              <w:szCs w:val="20"/>
              <w:lang w:val="es-ES_tradnl"/>
            </w:rPr>
            <w:t>4</w:t>
          </w:r>
          <w:r w:rsidRPr="007035EA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</w:p>
      </w:tc>
    </w:tr>
  </w:tbl>
  <w:p w14:paraId="0D8E9C09" w14:textId="77777777" w:rsidR="00285197" w:rsidRPr="00285197" w:rsidRDefault="00285197" w:rsidP="00FB7D77">
    <w:pPr>
      <w:pStyle w:val="Encabezado"/>
      <w:tabs>
        <w:tab w:val="left" w:pos="6720"/>
        <w:tab w:val="right" w:pos="9972"/>
      </w:tabs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A9"/>
    <w:rsid w:val="000870E1"/>
    <w:rsid w:val="00101E3B"/>
    <w:rsid w:val="00285197"/>
    <w:rsid w:val="00577606"/>
    <w:rsid w:val="006154F3"/>
    <w:rsid w:val="007035EA"/>
    <w:rsid w:val="00734D7F"/>
    <w:rsid w:val="007442CC"/>
    <w:rsid w:val="008477A9"/>
    <w:rsid w:val="009558DF"/>
    <w:rsid w:val="009C1D16"/>
    <w:rsid w:val="00A229C4"/>
    <w:rsid w:val="00A34FC8"/>
    <w:rsid w:val="00C41BF0"/>
    <w:rsid w:val="00C93099"/>
    <w:rsid w:val="00D52106"/>
    <w:rsid w:val="00D5228A"/>
    <w:rsid w:val="00D60103"/>
    <w:rsid w:val="00DA1216"/>
    <w:rsid w:val="00DF0EA7"/>
    <w:rsid w:val="00E25280"/>
    <w:rsid w:val="00E902AA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CBE4D"/>
  <w15:docId w15:val="{8DF42918-799E-47AB-9939-5307EE09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9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85197"/>
  </w:style>
  <w:style w:type="paragraph" w:styleId="Piedepgina">
    <w:name w:val="footer"/>
    <w:basedOn w:val="Normal"/>
    <w:link w:val="PiedepginaCar"/>
    <w:uiPriority w:val="99"/>
    <w:unhideWhenUsed/>
    <w:rsid w:val="002851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197"/>
  </w:style>
  <w:style w:type="paragraph" w:styleId="Textodeglobo">
    <w:name w:val="Balloon Text"/>
    <w:basedOn w:val="Normal"/>
    <w:link w:val="TextodegloboCar"/>
    <w:uiPriority w:val="99"/>
    <w:semiHidden/>
    <w:unhideWhenUsed/>
    <w:rsid w:val="0028519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19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51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194</Words>
  <Characters>1150</Characters>
  <Application>Microsoft Office Word</Application>
  <DocSecurity>0</DocSecurity>
  <Lines>383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2</cp:revision>
  <dcterms:created xsi:type="dcterms:W3CDTF">2026-01-30T15:20:00Z</dcterms:created>
  <dcterms:modified xsi:type="dcterms:W3CDTF">2026-01-30T15:20:00Z</dcterms:modified>
</cp:coreProperties>
</file>